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技师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（二级）补贴名单</w:t>
      </w:r>
      <w:bookmarkStart w:id="1" w:name="_GoBack"/>
      <w:bookmarkEnd w:id="1"/>
    </w:p>
    <w:p>
      <w:pPr>
        <w:ind w:left="-708" w:leftChars="-337" w:right="-783" w:rightChars="-37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                                               </w:t>
      </w:r>
    </w:p>
    <w:tbl>
      <w:tblPr>
        <w:tblStyle w:val="5"/>
        <w:tblW w:w="1469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936"/>
        <w:gridCol w:w="825"/>
        <w:gridCol w:w="3030"/>
        <w:gridCol w:w="1815"/>
        <w:gridCol w:w="2550"/>
        <w:gridCol w:w="2550"/>
        <w:gridCol w:w="23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序号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证书类别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证书等级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证书编号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核发日期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补贴金额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赵晋生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Y000014000004222000171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王影鸿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Y000014000004222000172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Y000014000004222000176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马建鹏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Y000014000004222000173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董继征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Y000014000004222000175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张志忠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赵广平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霍洪超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乔电波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陈宇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李广玲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Y000014000004222000138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张云玲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Y000014000004222000069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卫金良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牛鲍勃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Y000014000004222000139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苗晋朋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Y000014000004222000161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司忠豪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Y000014000004222000223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Y000014000004222000246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刘丁丁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Y000014000004222000245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陈晋波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Y000014000004222000150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郭建斌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Y000014000004222000174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赵晓峰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李晨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Y000014000004222000133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张志刚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Y000014000004222000134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闻和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Y000014000004222000135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靳飞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Y000014000004222000136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原海军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邓丽君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Y000014000004222000080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张旭東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张进文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Y000014000004222000260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崔俊峰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段俊杰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侯向利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吉鹏飞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Y000014000004222000258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邱佳佳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郭恩超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Y000014000004222000102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李园园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焦聚奎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杨晋兵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郭浩伟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孙开放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Y000014000004222000259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张慧超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甄小史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宋政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58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赵京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Y000014000004222000170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59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 xml:space="preserve">张军红  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Y000014000004222000228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bookmarkStart w:id="0" w:name="OLE_LINK1" w:colFirst="0" w:colLast="10"/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刘凯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Y000014000004222000268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王志刚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Y000014000004222000263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张凯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Y000014000004222000267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王双顿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Y000014000004222000266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许利德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Y000014000004222000229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陈其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Y000014000004222000206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王恩泽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Y000014000004222000205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张旖帆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Y000014000004222000204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王红艳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Y000014000004222000203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杨少波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Y000014000004222000202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卫鑫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Y000014000004222000201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崔文杰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Y000014000004222000200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陈亚伟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Y000014000004222000256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赵婵荣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Y000014000004222000255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王辉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Y000014000004222000254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申鹏飞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Y000014000004222000253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  <w:t>76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任小龙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Y000014000004222000252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王博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Y000014000004222000248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李志远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Y000014000004222000177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司平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Y000014000004222000257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王娟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Y000014000004222000007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张海斌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Y000014000004222000008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李志强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Y000014000004222000009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邢广文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高小军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石晓磊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牛婷婷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张娇娇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张亮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段丽琴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王元元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王蔚蔚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Y000014000004222000019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梁琪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王玉芳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侯丽丽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田武娟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段娣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王文静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侯晓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高志斌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李小霞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闫丽娜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Y000014000004222000029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冯二帆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贾晋菊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张卫霞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蒋亚良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张海芳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109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崔军军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刘雷红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Y000014000004222000039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郭志强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李媛芬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田志鹏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张朋朋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闫景鑫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李磊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刘杨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119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崔健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赵桂娟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Y000014000004222000049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田田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王国勋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孔祥琪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于晓旭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卫鑫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朱辰辰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李雪倩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侯旭杰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张少波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Y000014000004222000059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张文文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王聪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杜康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韩涛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李雷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张鑫会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陈艳峰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孙盼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138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贾涛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Y000014000004222000068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139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刘超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Y000014000004222000001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140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Y000014000004222000002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141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秦晋飞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Y000014000004222000003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142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143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Y000014000004222000269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144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牛晋龙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Y000014000004222000270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145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郝二龙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Y000014000004222000271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146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Y000014000004222000272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147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Y000014000004222000273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148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司正正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Y000014000004222000274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149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王彩霞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Y000014000004222000275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150</w:t>
            </w:r>
          </w:p>
        </w:tc>
        <w:tc>
          <w:tcPr>
            <w:tcW w:w="936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</w:rPr>
              <w:t>黄治强</w:t>
            </w:r>
          </w:p>
        </w:tc>
        <w:tc>
          <w:tcPr>
            <w:tcW w:w="825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</w:rPr>
              <w:t>Y</w:t>
            </w:r>
            <w:r>
              <w:rPr>
                <w:rFonts w:ascii="仿宋" w:hAnsi="仿宋" w:eastAsia="仿宋"/>
                <w:color w:val="auto"/>
                <w:sz w:val="16"/>
                <w:szCs w:val="16"/>
              </w:rPr>
              <w:t>000014000004222000082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</w:rPr>
              <w:t>4</w:t>
            </w:r>
            <w:r>
              <w:rPr>
                <w:rFonts w:ascii="仿宋" w:hAnsi="仿宋" w:eastAsia="仿宋"/>
                <w:color w:val="auto"/>
                <w:sz w:val="16"/>
                <w:szCs w:val="16"/>
              </w:rP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936" w:type="dxa"/>
            <w:vAlign w:val="center"/>
          </w:tcPr>
          <w:p>
            <w:pPr>
              <w:snapToGrid/>
              <w:spacing w:before="0" w:beforeAutospacing="0" w:after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b w:val="0"/>
                <w:i w:val="0"/>
                <w:caps w:val="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杨国俊</w:t>
            </w:r>
          </w:p>
        </w:tc>
        <w:tc>
          <w:tcPr>
            <w:tcW w:w="825" w:type="dxa"/>
            <w:vAlign w:val="center"/>
          </w:tcPr>
          <w:p>
            <w:pPr>
              <w:snapToGrid/>
              <w:spacing w:before="0" w:beforeAutospacing="0" w:after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b w:val="0"/>
                <w:i w:val="0"/>
                <w:caps w:val="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b w:val="0"/>
                <w:i w:val="0"/>
                <w:caps w:val="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napToGrid/>
              <w:spacing w:before="0" w:beforeAutospacing="0" w:after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b w:val="0"/>
                <w:i w:val="0"/>
                <w:caps w:val="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snapToGrid/>
              <w:spacing w:before="0" w:beforeAutospacing="0" w:after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b w:val="0"/>
                <w:i w:val="0"/>
                <w:caps w:val="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Y000014000004222000239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b w:val="0"/>
                <w:i w:val="0"/>
                <w:caps w:val="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napToGrid/>
              <w:spacing w:before="0" w:beforeAutospacing="0" w:after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b w:val="0"/>
                <w:i w:val="0"/>
                <w:caps w:val="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152</w:t>
            </w:r>
          </w:p>
        </w:tc>
        <w:tc>
          <w:tcPr>
            <w:tcW w:w="936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张剑峰</w:t>
            </w:r>
          </w:p>
        </w:tc>
        <w:tc>
          <w:tcPr>
            <w:tcW w:w="825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Y</w:t>
            </w:r>
            <w:r>
              <w:rPr>
                <w:rFonts w:ascii="仿宋" w:hAnsi="仿宋" w:eastAsia="仿宋"/>
                <w:sz w:val="16"/>
                <w:szCs w:val="16"/>
              </w:rPr>
              <w:t>000014000004222000081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153</w:t>
            </w:r>
          </w:p>
        </w:tc>
        <w:tc>
          <w:tcPr>
            <w:tcW w:w="936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郭向兵</w:t>
            </w:r>
          </w:p>
        </w:tc>
        <w:tc>
          <w:tcPr>
            <w:tcW w:w="825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Y</w:t>
            </w:r>
            <w:r>
              <w:rPr>
                <w:rFonts w:ascii="仿宋" w:hAnsi="仿宋" w:eastAsia="仿宋"/>
                <w:sz w:val="16"/>
                <w:szCs w:val="16"/>
              </w:rPr>
              <w:t>000014000004222000086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pacing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4</w:t>
            </w:r>
            <w:r>
              <w:rPr>
                <w:rFonts w:ascii="仿宋" w:hAnsi="仿宋" w:eastAsia="仿宋"/>
                <w:sz w:val="16"/>
                <w:szCs w:val="16"/>
              </w:rP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154</w:t>
            </w:r>
          </w:p>
        </w:tc>
        <w:tc>
          <w:tcPr>
            <w:tcW w:w="936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常晋龙</w:t>
            </w:r>
          </w:p>
        </w:tc>
        <w:tc>
          <w:tcPr>
            <w:tcW w:w="82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Y000014000004222000085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155</w:t>
            </w:r>
          </w:p>
        </w:tc>
        <w:tc>
          <w:tcPr>
            <w:tcW w:w="936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原雄雄</w:t>
            </w:r>
          </w:p>
        </w:tc>
        <w:tc>
          <w:tcPr>
            <w:tcW w:w="82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Y</w:t>
            </w:r>
            <w:r>
              <w:rPr>
                <w:rFonts w:ascii="仿宋" w:hAnsi="仿宋" w:eastAsia="仿宋"/>
                <w:sz w:val="16"/>
                <w:szCs w:val="16"/>
              </w:rPr>
              <w:t>00001400000422200008</w:t>
            </w: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156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张良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Y000014000004222000226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157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司亚运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Y000014000004222000137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158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张臣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Y000014000004222000198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159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王磊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Y000014000004222000153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牛二刚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Y000014000004222000083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魏星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Y000014000004222000240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赵晋鹏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Y000014000004222000261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朱江晋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Y000014000004222000178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袁帅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"/>
              </w:rPr>
              <w:t>Y000014000004222000152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165</w:t>
            </w:r>
          </w:p>
        </w:tc>
        <w:tc>
          <w:tcPr>
            <w:tcW w:w="936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牛进军</w:t>
            </w:r>
          </w:p>
        </w:tc>
        <w:tc>
          <w:tcPr>
            <w:tcW w:w="82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Y00001400000422200008</w:t>
            </w: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spacing w:beforeAutospacing="0" w:afterAutospacing="0" w:line="144" w:lineRule="auto"/>
              <w:jc w:val="center"/>
              <w:textAlignment w:val="baseline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刘丙盛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Y000014000004222000103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苗露露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Y000014000004222000162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郭振涛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Y000014000004222000163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169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赵青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 xml:space="preserve">男 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Y000014000004222000164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平晋亮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Y000014000004222000218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崔凌洲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Y000014000004222000219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司亚军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Y000014000004222000143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林斌斌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spacing w:line="144" w:lineRule="auto"/>
              <w:jc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Y000014000004222000142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赵强强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Y000014000004222000108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金消消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Y000014000004222000148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张军军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Y000014000004222000221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张高峰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Y000014000004222000222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178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卢陵俊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Y000014000004222000244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179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王进刚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180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李朋浩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Y000014000004222000242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181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张树伟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Y000014000004222000154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182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Y000014000004222000088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183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韩西凤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Y000014000004222000089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184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王飞艳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185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张振兴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186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杨彦鹏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187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韩书亭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Y000014000004222000105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188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潘雷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Y000014000004222000106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189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崔少林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Y000014000004222000227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常岩明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Y000014000004222000241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王栋飞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Y000014000004222000159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宋卫东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Y000014000004222000243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赵焕年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Y000014000004222000140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王树奎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195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崔靖国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Y000014000004222000144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196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焦亭亭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Y000014000004222000145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靳慧洋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Y000014000004222000146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马云蒙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Y000014000004222000158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199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Y000014000004222000147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张鹏飞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Y000014000004222000107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魏玉强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Y000014000004222000104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田向科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Y000014000004222000220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李晨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Y000014000004222000262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Y000014000004222000160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许卫锋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张艳兵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Y000014000004222000149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Y000014000004222000169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Y000014000004222000005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侯照红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Y000014000004222000006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李贯宇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Y000014000004222000249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白妮妮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Y000014000004222000250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Y000014000004222000251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杨俊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Y000014000004222000247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董新花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常向阳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Y000014000004222000155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Y000014000004222000156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邱永宁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冯晋波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219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仝晓光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彭媛媛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Y000014000004222000119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牛沙沙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张聪敏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崔丽霞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陈娇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Y000014000004222000151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Y000014000004222000165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姬雪斌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Y000014000004222000179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何乐乐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房海璐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陈培东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王亚敏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李未未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Y000014000004222000194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赵哲敏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Y000014000004222000207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郭鹏鹏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Y000014000004222000208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Y000014000004222000209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牛红云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Y000014000004222000224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闫碧峰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苗富强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万波波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Y000014000004222000074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郎俊毅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Y000014000004222000094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Y000014000004222000100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马海燕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Y000014000004222000101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毕欢欢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Y000014000004222000121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郭慧芳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Y000014000004222000130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毋帅帅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Y000014000004222000141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张育良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Y000014000004222000166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任晋雷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Y000014000004222000167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杨向红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Y000014000004222000168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Y000014000004222000182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张建青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范志勇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段江智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Y000014000004222000214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Y000014000004222000233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孟瑜雷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Y000014000004222000225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崔亚杰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Y000014000004222000264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李海鹏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Y000014000004222000265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宋赛玉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Y000014000004222000004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靳艳云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Y000014000004222000131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郭丹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Y000014000004222000132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秦晓贝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Y000014000004222000181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宋亚军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Y000014000004222000192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牛二国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Y000014000004222000234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</w:tbl>
    <w:p>
      <w:pPr>
        <w:ind w:firstLine="120" w:firstLineChars="50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6838" w:h="11906" w:orient="landscape"/>
      <w:pgMar w:top="1134" w:right="1134" w:bottom="5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zk4ZTFhMzVhNmIzMjI0ODFmNWVlYjFmY2UyMmUifQ=="/>
  </w:docVars>
  <w:rsids>
    <w:rsidRoot w:val="00AA2A75"/>
    <w:rsid w:val="001936BD"/>
    <w:rsid w:val="0060522A"/>
    <w:rsid w:val="00691D56"/>
    <w:rsid w:val="009A382C"/>
    <w:rsid w:val="009E4D1A"/>
    <w:rsid w:val="00A43150"/>
    <w:rsid w:val="00AA2A75"/>
    <w:rsid w:val="00AD2598"/>
    <w:rsid w:val="00C317EF"/>
    <w:rsid w:val="00E51AB9"/>
    <w:rsid w:val="00EC1D13"/>
    <w:rsid w:val="00ED2DB0"/>
    <w:rsid w:val="00F82A86"/>
    <w:rsid w:val="0156002C"/>
    <w:rsid w:val="0200793B"/>
    <w:rsid w:val="026C70FD"/>
    <w:rsid w:val="02901328"/>
    <w:rsid w:val="03C00679"/>
    <w:rsid w:val="03CD70DC"/>
    <w:rsid w:val="04F25C61"/>
    <w:rsid w:val="05765E44"/>
    <w:rsid w:val="05A1316C"/>
    <w:rsid w:val="05CF7D50"/>
    <w:rsid w:val="05F257ED"/>
    <w:rsid w:val="062570FE"/>
    <w:rsid w:val="06EB00A9"/>
    <w:rsid w:val="07C5202D"/>
    <w:rsid w:val="07D16002"/>
    <w:rsid w:val="08353727"/>
    <w:rsid w:val="08B963D5"/>
    <w:rsid w:val="08C57B31"/>
    <w:rsid w:val="08D410C8"/>
    <w:rsid w:val="08D972CF"/>
    <w:rsid w:val="08DE3038"/>
    <w:rsid w:val="08E73603"/>
    <w:rsid w:val="0AA73B5D"/>
    <w:rsid w:val="0AB543D1"/>
    <w:rsid w:val="0AC22A76"/>
    <w:rsid w:val="0B5876FC"/>
    <w:rsid w:val="0BED19EA"/>
    <w:rsid w:val="0C145A21"/>
    <w:rsid w:val="0C1C5377"/>
    <w:rsid w:val="0D29243C"/>
    <w:rsid w:val="0E012A71"/>
    <w:rsid w:val="0E557E2B"/>
    <w:rsid w:val="0E8A2A67"/>
    <w:rsid w:val="0FD30CFF"/>
    <w:rsid w:val="10234F21"/>
    <w:rsid w:val="106F42A2"/>
    <w:rsid w:val="11194576"/>
    <w:rsid w:val="113F7852"/>
    <w:rsid w:val="1193179B"/>
    <w:rsid w:val="120734BE"/>
    <w:rsid w:val="125D0492"/>
    <w:rsid w:val="126A7E5E"/>
    <w:rsid w:val="1336601F"/>
    <w:rsid w:val="135674D1"/>
    <w:rsid w:val="13BD5276"/>
    <w:rsid w:val="14515DD5"/>
    <w:rsid w:val="14AB5067"/>
    <w:rsid w:val="14D66682"/>
    <w:rsid w:val="14D95B02"/>
    <w:rsid w:val="14E659CF"/>
    <w:rsid w:val="15EA028F"/>
    <w:rsid w:val="16746C47"/>
    <w:rsid w:val="168B593C"/>
    <w:rsid w:val="16920812"/>
    <w:rsid w:val="177861F6"/>
    <w:rsid w:val="17A970B8"/>
    <w:rsid w:val="17CA6350"/>
    <w:rsid w:val="17DA3406"/>
    <w:rsid w:val="18801B9A"/>
    <w:rsid w:val="189C6EAA"/>
    <w:rsid w:val="19540841"/>
    <w:rsid w:val="195C05A4"/>
    <w:rsid w:val="19E576EB"/>
    <w:rsid w:val="1A231FC1"/>
    <w:rsid w:val="1A523E87"/>
    <w:rsid w:val="1AC821A4"/>
    <w:rsid w:val="1BB80B43"/>
    <w:rsid w:val="1C265002"/>
    <w:rsid w:val="1C454784"/>
    <w:rsid w:val="1CD83537"/>
    <w:rsid w:val="1CE84E67"/>
    <w:rsid w:val="1DE466CA"/>
    <w:rsid w:val="1E6B1006"/>
    <w:rsid w:val="1E6D1D9D"/>
    <w:rsid w:val="1EA316E7"/>
    <w:rsid w:val="1FF94191"/>
    <w:rsid w:val="201C5C53"/>
    <w:rsid w:val="202F3165"/>
    <w:rsid w:val="2042127A"/>
    <w:rsid w:val="20E927EE"/>
    <w:rsid w:val="211C7E96"/>
    <w:rsid w:val="220A194E"/>
    <w:rsid w:val="22434294"/>
    <w:rsid w:val="23DB0DAF"/>
    <w:rsid w:val="23EE24C5"/>
    <w:rsid w:val="240D3FE1"/>
    <w:rsid w:val="249A6C10"/>
    <w:rsid w:val="250877F4"/>
    <w:rsid w:val="25106311"/>
    <w:rsid w:val="2551263E"/>
    <w:rsid w:val="2566008C"/>
    <w:rsid w:val="25C75AFE"/>
    <w:rsid w:val="25CF4D85"/>
    <w:rsid w:val="26812143"/>
    <w:rsid w:val="26AE2D48"/>
    <w:rsid w:val="27482348"/>
    <w:rsid w:val="27594A18"/>
    <w:rsid w:val="27893DAB"/>
    <w:rsid w:val="27933A2F"/>
    <w:rsid w:val="27CE5788"/>
    <w:rsid w:val="28684E60"/>
    <w:rsid w:val="2890116A"/>
    <w:rsid w:val="28C64B8B"/>
    <w:rsid w:val="29086BA9"/>
    <w:rsid w:val="297D0645"/>
    <w:rsid w:val="29F811E6"/>
    <w:rsid w:val="2AA66A22"/>
    <w:rsid w:val="2C1F6112"/>
    <w:rsid w:val="2C2C3A76"/>
    <w:rsid w:val="2CA72A59"/>
    <w:rsid w:val="2D241420"/>
    <w:rsid w:val="2D630BFB"/>
    <w:rsid w:val="2D9C2C35"/>
    <w:rsid w:val="2DD45593"/>
    <w:rsid w:val="2E380AF2"/>
    <w:rsid w:val="2E474B63"/>
    <w:rsid w:val="2E691F32"/>
    <w:rsid w:val="2F601896"/>
    <w:rsid w:val="2F6F006A"/>
    <w:rsid w:val="2FDB2CCA"/>
    <w:rsid w:val="2FED2205"/>
    <w:rsid w:val="2FF246D2"/>
    <w:rsid w:val="310D14FA"/>
    <w:rsid w:val="3127060C"/>
    <w:rsid w:val="31F01103"/>
    <w:rsid w:val="321028A9"/>
    <w:rsid w:val="32565442"/>
    <w:rsid w:val="327D0A08"/>
    <w:rsid w:val="331F3816"/>
    <w:rsid w:val="33997018"/>
    <w:rsid w:val="34C744ED"/>
    <w:rsid w:val="34DC4662"/>
    <w:rsid w:val="35227AB3"/>
    <w:rsid w:val="353510CF"/>
    <w:rsid w:val="357716E7"/>
    <w:rsid w:val="35FA5E74"/>
    <w:rsid w:val="36064819"/>
    <w:rsid w:val="363D0D9F"/>
    <w:rsid w:val="36971411"/>
    <w:rsid w:val="387E0FDF"/>
    <w:rsid w:val="387F5569"/>
    <w:rsid w:val="38F50F1D"/>
    <w:rsid w:val="3915740C"/>
    <w:rsid w:val="39CC605F"/>
    <w:rsid w:val="3A426A71"/>
    <w:rsid w:val="3A52002D"/>
    <w:rsid w:val="3A96260F"/>
    <w:rsid w:val="3C932ACC"/>
    <w:rsid w:val="3D180F7B"/>
    <w:rsid w:val="3D7B71C2"/>
    <w:rsid w:val="3D8D330F"/>
    <w:rsid w:val="3DE34311"/>
    <w:rsid w:val="3E8011C7"/>
    <w:rsid w:val="3EB45B99"/>
    <w:rsid w:val="3EBC7276"/>
    <w:rsid w:val="3F3759EF"/>
    <w:rsid w:val="3F8C5D8F"/>
    <w:rsid w:val="3F9D7F9C"/>
    <w:rsid w:val="40642868"/>
    <w:rsid w:val="40BB3C8A"/>
    <w:rsid w:val="40C26D98"/>
    <w:rsid w:val="419D1125"/>
    <w:rsid w:val="42163743"/>
    <w:rsid w:val="4273529A"/>
    <w:rsid w:val="42CD6DEA"/>
    <w:rsid w:val="42EF6D61"/>
    <w:rsid w:val="42F36125"/>
    <w:rsid w:val="430A2FBB"/>
    <w:rsid w:val="43C71A8C"/>
    <w:rsid w:val="43DD306F"/>
    <w:rsid w:val="43EB4840"/>
    <w:rsid w:val="43FD54AD"/>
    <w:rsid w:val="44487991"/>
    <w:rsid w:val="447C2E03"/>
    <w:rsid w:val="44D804F2"/>
    <w:rsid w:val="4520647D"/>
    <w:rsid w:val="464F7B16"/>
    <w:rsid w:val="46A943A4"/>
    <w:rsid w:val="46B75DE7"/>
    <w:rsid w:val="470F72D4"/>
    <w:rsid w:val="48324F29"/>
    <w:rsid w:val="483857F8"/>
    <w:rsid w:val="485B1837"/>
    <w:rsid w:val="488C5052"/>
    <w:rsid w:val="48A7371A"/>
    <w:rsid w:val="48F50781"/>
    <w:rsid w:val="4A4F3CAB"/>
    <w:rsid w:val="4A6A3171"/>
    <w:rsid w:val="4AD420FD"/>
    <w:rsid w:val="4B894C5E"/>
    <w:rsid w:val="4B9D30D2"/>
    <w:rsid w:val="4BC87E84"/>
    <w:rsid w:val="4BDD2202"/>
    <w:rsid w:val="4BF3381F"/>
    <w:rsid w:val="4D5C6271"/>
    <w:rsid w:val="4D8B58D8"/>
    <w:rsid w:val="4D95428C"/>
    <w:rsid w:val="4DEB38B3"/>
    <w:rsid w:val="4DF62E3A"/>
    <w:rsid w:val="4E57038F"/>
    <w:rsid w:val="4E7C0BCD"/>
    <w:rsid w:val="4F310701"/>
    <w:rsid w:val="4F525FCE"/>
    <w:rsid w:val="4F59216F"/>
    <w:rsid w:val="4F70072A"/>
    <w:rsid w:val="4FA74853"/>
    <w:rsid w:val="4FB70C06"/>
    <w:rsid w:val="50294BAB"/>
    <w:rsid w:val="50436329"/>
    <w:rsid w:val="509F7B26"/>
    <w:rsid w:val="51F7568B"/>
    <w:rsid w:val="523B4C44"/>
    <w:rsid w:val="527D1FF1"/>
    <w:rsid w:val="542622D3"/>
    <w:rsid w:val="543D206A"/>
    <w:rsid w:val="54996B2C"/>
    <w:rsid w:val="54E06812"/>
    <w:rsid w:val="55822F04"/>
    <w:rsid w:val="55BB678A"/>
    <w:rsid w:val="55D43B94"/>
    <w:rsid w:val="560C5C7F"/>
    <w:rsid w:val="564E1B99"/>
    <w:rsid w:val="56D3732C"/>
    <w:rsid w:val="56E5518C"/>
    <w:rsid w:val="56F737FA"/>
    <w:rsid w:val="5721105B"/>
    <w:rsid w:val="57252D77"/>
    <w:rsid w:val="574C6AE0"/>
    <w:rsid w:val="575E5615"/>
    <w:rsid w:val="580E47A8"/>
    <w:rsid w:val="586B5F74"/>
    <w:rsid w:val="58A74EA3"/>
    <w:rsid w:val="58C956F0"/>
    <w:rsid w:val="59872085"/>
    <w:rsid w:val="599B42F8"/>
    <w:rsid w:val="59BB12F3"/>
    <w:rsid w:val="59D95C1D"/>
    <w:rsid w:val="5A1D5A49"/>
    <w:rsid w:val="5B6B7CAB"/>
    <w:rsid w:val="5BAB7C39"/>
    <w:rsid w:val="5BAD110F"/>
    <w:rsid w:val="5C3D5EDD"/>
    <w:rsid w:val="5C5626A7"/>
    <w:rsid w:val="5CB251BF"/>
    <w:rsid w:val="5CF54B1C"/>
    <w:rsid w:val="5D984E22"/>
    <w:rsid w:val="5EE84E18"/>
    <w:rsid w:val="5F096BEF"/>
    <w:rsid w:val="5F47627D"/>
    <w:rsid w:val="5F7563E8"/>
    <w:rsid w:val="600D34B5"/>
    <w:rsid w:val="600E22BF"/>
    <w:rsid w:val="605629E3"/>
    <w:rsid w:val="61671D60"/>
    <w:rsid w:val="61E774E6"/>
    <w:rsid w:val="6233011F"/>
    <w:rsid w:val="6274291E"/>
    <w:rsid w:val="628F133A"/>
    <w:rsid w:val="62A25746"/>
    <w:rsid w:val="642C07FD"/>
    <w:rsid w:val="64432435"/>
    <w:rsid w:val="64F1206D"/>
    <w:rsid w:val="65E1765B"/>
    <w:rsid w:val="66CA7019"/>
    <w:rsid w:val="67842A9C"/>
    <w:rsid w:val="67EB2DDD"/>
    <w:rsid w:val="691D4FA0"/>
    <w:rsid w:val="69210E92"/>
    <w:rsid w:val="6923170B"/>
    <w:rsid w:val="69864783"/>
    <w:rsid w:val="69A60377"/>
    <w:rsid w:val="6A4623CA"/>
    <w:rsid w:val="6A55309E"/>
    <w:rsid w:val="6A6F7695"/>
    <w:rsid w:val="6A801B63"/>
    <w:rsid w:val="6AE15B75"/>
    <w:rsid w:val="6C0E0232"/>
    <w:rsid w:val="6C107FFF"/>
    <w:rsid w:val="6C327B3B"/>
    <w:rsid w:val="6D2A1500"/>
    <w:rsid w:val="6D7822C3"/>
    <w:rsid w:val="6D8E2C9C"/>
    <w:rsid w:val="6DA82A90"/>
    <w:rsid w:val="6DE93945"/>
    <w:rsid w:val="6E8C29C3"/>
    <w:rsid w:val="6EB20ABF"/>
    <w:rsid w:val="6EDA3913"/>
    <w:rsid w:val="70231548"/>
    <w:rsid w:val="70455963"/>
    <w:rsid w:val="711164F5"/>
    <w:rsid w:val="71585F4E"/>
    <w:rsid w:val="71AF669E"/>
    <w:rsid w:val="71B33DA4"/>
    <w:rsid w:val="71C64881"/>
    <w:rsid w:val="727C1D78"/>
    <w:rsid w:val="72D60AF4"/>
    <w:rsid w:val="72D942B7"/>
    <w:rsid w:val="731F1E5A"/>
    <w:rsid w:val="739B77C8"/>
    <w:rsid w:val="74752A14"/>
    <w:rsid w:val="74F636CF"/>
    <w:rsid w:val="7506178F"/>
    <w:rsid w:val="75603939"/>
    <w:rsid w:val="757347B4"/>
    <w:rsid w:val="75EE4E2E"/>
    <w:rsid w:val="763E70DC"/>
    <w:rsid w:val="76563124"/>
    <w:rsid w:val="76D8308D"/>
    <w:rsid w:val="77C149AC"/>
    <w:rsid w:val="79002D6F"/>
    <w:rsid w:val="795C61F7"/>
    <w:rsid w:val="79964CFA"/>
    <w:rsid w:val="79D815F5"/>
    <w:rsid w:val="7A0643B5"/>
    <w:rsid w:val="7A214D4A"/>
    <w:rsid w:val="7A915F41"/>
    <w:rsid w:val="7B62750D"/>
    <w:rsid w:val="7C422E4F"/>
    <w:rsid w:val="7C7750F6"/>
    <w:rsid w:val="7CE41E4C"/>
    <w:rsid w:val="7DAD70D5"/>
    <w:rsid w:val="7DC029C9"/>
    <w:rsid w:val="7DDA072B"/>
    <w:rsid w:val="7DDF11A4"/>
    <w:rsid w:val="7E3F7E95"/>
    <w:rsid w:val="7EBE16DE"/>
    <w:rsid w:val="7EF51C7A"/>
    <w:rsid w:val="7F166E48"/>
    <w:rsid w:val="7F8F73FD"/>
    <w:rsid w:val="7FEB3952"/>
    <w:rsid w:val="7F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4831</Words>
  <Characters>13903</Characters>
  <Lines>2</Lines>
  <Paragraphs>1</Paragraphs>
  <TotalTime>5</TotalTime>
  <ScaleCrop>false</ScaleCrop>
  <LinksUpToDate>false</LinksUpToDate>
  <CharactersWithSpaces>13981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2021-01-15T02:11:00Z</dcterms:created>
  <dc:creator>zhijieke</dc:creator>
  <cp:lastModifiedBy>四正</cp:lastModifiedBy>
  <cp:lastPrinted>2021-08-06T02:44:00Z</cp:lastPrinted>
  <dcterms:modified xsi:type="dcterms:W3CDTF">2022-12-01T05:40:38Z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879B544E39844963BB0BEF59733756E9</vt:lpwstr>
  </property>
</Properties>
</file>