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公务员录用体检通用标准（试行）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80" w:firstLineChars="200"/>
        <w:jc w:val="center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第一条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（一）心脏听诊有生理性杂音；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（二）每分钟少于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次的偶发期前收缩（有心肌炎史者从严掌握）；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（三）心率每分钟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－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60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次或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－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第二条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血压在下列范围内，合格：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收缩压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90mmHg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－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140mmHg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12.00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－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18.66Kpa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舒张压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60mmHg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－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90mmHg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8.00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－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12.00Kpa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第三条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血液病，不合格。单纯性缺铁性贫血，血红蛋白男性高于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90g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／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L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、女性高于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80g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／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L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第四条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（一）原发性肺结核、继发性肺结核、结核性胸膜炎，临床治愈后稳定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（二）肺外结核病：肾结核、骨结核、腹膜结核、淋巴结核等，临床治愈后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第五条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第六条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严重慢性胃、肠疾病，不合格。胃溃疡或十二指肠溃疡已愈合，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年内无出血史，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第七条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各种急慢性肝炎，不合格。乙肝病原携带者，经检查排除肝炎的，合格。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第八条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各种恶性肿瘤和肝硬化，不合格。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第九条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糖尿病、尿崩症、肢端肥大症等内分泌系统疾病，不合格。甲状腺功能亢进治愈后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第十一条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第十二条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红斑狼疮、皮肌炎和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第十三条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第十四条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第十五条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第十六条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第十七条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第十八条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第十九条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双眼矫正视力均低于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0.8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（标准对数视力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4.9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）或有明显视功能损害眼病者，不合格。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第二十条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双耳均有听力障碍，在佩戴助听器情况下，双耳在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米以内耳语仍听不见者，不合格。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第二十一条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公务员录用体检特殊标准（试行）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第一部分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 xml:space="preserve">  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人民警察职位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第一条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单侧裸眼视力低于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4.8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5.0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第二条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色盲，不合格。色弱，法医、物证检验及鉴定职位，不合格。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第三条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第四条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文身，不合格。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第五条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肢体功能障碍，不合格。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第六条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单侧耳语听力低于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米，不合格。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第七条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嗅觉迟钝，不合格。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第八条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乙肝病原携带者，特警职位，不合格。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第九条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中国民航空中警察职位，身高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170-185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厘米，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且符合《中国民用航空人员医学标准和体检合格证管理规则》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IVb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级体检合格证（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67.415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c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）项除外）的医学标准，合格。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第十条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[2010]306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号）。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80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第二部分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 xml:space="preserve">  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其他职位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第十一条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第十二条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肢体功能障碍，煤矿安全监察执法职位、登轮检疫鉴定职位、现场查验职位及海关货物查验职位，不合格。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第十三条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双侧耳语听力均低于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米，机电检验监管职位、化工产品检验监管职位、化矿产品检验监管职位、动物检疫职位及煤矿安全监察执法职位，不合格。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第十四条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第十五条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第十六条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中国民航飞行技术监管职位，执行《中国民用航空人员医学标准和体检合格证管理规则》的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I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级（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67.115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）项除外）或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级体检合格证的医学标准。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第十七条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水上作业人员职位，执行船员健康检查国家标准和《关于调整有关船员健康检查要求的通知》（海船员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[2010]306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20" w:firstLineChars="200"/>
        <w:jc w:val="left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1984" w:right="1531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A2"/>
    <w:rsid w:val="00000643"/>
    <w:rsid w:val="0001513F"/>
    <w:rsid w:val="00022115"/>
    <w:rsid w:val="000257C0"/>
    <w:rsid w:val="00030C9C"/>
    <w:rsid w:val="0003630A"/>
    <w:rsid w:val="0004138A"/>
    <w:rsid w:val="000437FB"/>
    <w:rsid w:val="000441E6"/>
    <w:rsid w:val="0004429B"/>
    <w:rsid w:val="000610A3"/>
    <w:rsid w:val="0007233A"/>
    <w:rsid w:val="00077BED"/>
    <w:rsid w:val="00083B1A"/>
    <w:rsid w:val="00083CCA"/>
    <w:rsid w:val="000A2978"/>
    <w:rsid w:val="000E5ECC"/>
    <w:rsid w:val="0013008F"/>
    <w:rsid w:val="00154CA2"/>
    <w:rsid w:val="001638F4"/>
    <w:rsid w:val="0016701C"/>
    <w:rsid w:val="00171007"/>
    <w:rsid w:val="001718E3"/>
    <w:rsid w:val="0017720A"/>
    <w:rsid w:val="0018369E"/>
    <w:rsid w:val="00192A3F"/>
    <w:rsid w:val="0019515F"/>
    <w:rsid w:val="001972AD"/>
    <w:rsid w:val="001B2C5E"/>
    <w:rsid w:val="001C697E"/>
    <w:rsid w:val="001F5A6C"/>
    <w:rsid w:val="001F6120"/>
    <w:rsid w:val="00216E5A"/>
    <w:rsid w:val="0023351F"/>
    <w:rsid w:val="00244615"/>
    <w:rsid w:val="002530C7"/>
    <w:rsid w:val="00262E3A"/>
    <w:rsid w:val="00273372"/>
    <w:rsid w:val="002A63E0"/>
    <w:rsid w:val="002B144D"/>
    <w:rsid w:val="002C0730"/>
    <w:rsid w:val="002D3503"/>
    <w:rsid w:val="002E6EE8"/>
    <w:rsid w:val="00300EF1"/>
    <w:rsid w:val="0033008F"/>
    <w:rsid w:val="003365DF"/>
    <w:rsid w:val="00342E25"/>
    <w:rsid w:val="00344CC7"/>
    <w:rsid w:val="00376735"/>
    <w:rsid w:val="00390D2A"/>
    <w:rsid w:val="003937E9"/>
    <w:rsid w:val="003A36C3"/>
    <w:rsid w:val="003B4387"/>
    <w:rsid w:val="003B4412"/>
    <w:rsid w:val="003F457F"/>
    <w:rsid w:val="0040353E"/>
    <w:rsid w:val="00406219"/>
    <w:rsid w:val="004259A6"/>
    <w:rsid w:val="0044459E"/>
    <w:rsid w:val="0045214C"/>
    <w:rsid w:val="00464EF2"/>
    <w:rsid w:val="00490A08"/>
    <w:rsid w:val="004A253E"/>
    <w:rsid w:val="004B5971"/>
    <w:rsid w:val="004D23EA"/>
    <w:rsid w:val="004F6111"/>
    <w:rsid w:val="00513965"/>
    <w:rsid w:val="00540FD3"/>
    <w:rsid w:val="00556520"/>
    <w:rsid w:val="00557222"/>
    <w:rsid w:val="00566BDA"/>
    <w:rsid w:val="005955FA"/>
    <w:rsid w:val="005A3455"/>
    <w:rsid w:val="005B0FA8"/>
    <w:rsid w:val="005E107B"/>
    <w:rsid w:val="00615C34"/>
    <w:rsid w:val="00617B94"/>
    <w:rsid w:val="00622C74"/>
    <w:rsid w:val="0065008A"/>
    <w:rsid w:val="006555CE"/>
    <w:rsid w:val="00661AE4"/>
    <w:rsid w:val="00671417"/>
    <w:rsid w:val="0067383A"/>
    <w:rsid w:val="00677DEF"/>
    <w:rsid w:val="00690D50"/>
    <w:rsid w:val="006C11F6"/>
    <w:rsid w:val="006D0B20"/>
    <w:rsid w:val="006E5451"/>
    <w:rsid w:val="006E5C61"/>
    <w:rsid w:val="006F32F7"/>
    <w:rsid w:val="00716FD9"/>
    <w:rsid w:val="00724BA4"/>
    <w:rsid w:val="00725E05"/>
    <w:rsid w:val="00750D27"/>
    <w:rsid w:val="00776B7A"/>
    <w:rsid w:val="00792B1B"/>
    <w:rsid w:val="007A124A"/>
    <w:rsid w:val="007A5145"/>
    <w:rsid w:val="007B54B3"/>
    <w:rsid w:val="007B61DE"/>
    <w:rsid w:val="007D11D0"/>
    <w:rsid w:val="007D16D3"/>
    <w:rsid w:val="007E0CD9"/>
    <w:rsid w:val="007E1F33"/>
    <w:rsid w:val="00804947"/>
    <w:rsid w:val="00824A3D"/>
    <w:rsid w:val="00826988"/>
    <w:rsid w:val="00845969"/>
    <w:rsid w:val="00846627"/>
    <w:rsid w:val="008649E0"/>
    <w:rsid w:val="00883D0E"/>
    <w:rsid w:val="00892333"/>
    <w:rsid w:val="008B34E6"/>
    <w:rsid w:val="008D0068"/>
    <w:rsid w:val="008D4F36"/>
    <w:rsid w:val="008D7DA5"/>
    <w:rsid w:val="00914213"/>
    <w:rsid w:val="0091623C"/>
    <w:rsid w:val="00931853"/>
    <w:rsid w:val="00940282"/>
    <w:rsid w:val="00944DBE"/>
    <w:rsid w:val="00945512"/>
    <w:rsid w:val="0096045A"/>
    <w:rsid w:val="00970073"/>
    <w:rsid w:val="009738EC"/>
    <w:rsid w:val="00974425"/>
    <w:rsid w:val="0098339F"/>
    <w:rsid w:val="009853D3"/>
    <w:rsid w:val="009865F3"/>
    <w:rsid w:val="0099251A"/>
    <w:rsid w:val="009A441B"/>
    <w:rsid w:val="009A53AC"/>
    <w:rsid w:val="009B04D3"/>
    <w:rsid w:val="009B2A20"/>
    <w:rsid w:val="009B2D15"/>
    <w:rsid w:val="009D0114"/>
    <w:rsid w:val="009D446E"/>
    <w:rsid w:val="009E23AA"/>
    <w:rsid w:val="009F04FF"/>
    <w:rsid w:val="009F17B7"/>
    <w:rsid w:val="00A06F74"/>
    <w:rsid w:val="00A0761A"/>
    <w:rsid w:val="00A35D18"/>
    <w:rsid w:val="00A6193C"/>
    <w:rsid w:val="00A73FA9"/>
    <w:rsid w:val="00A76BE2"/>
    <w:rsid w:val="00A8253E"/>
    <w:rsid w:val="00A82B71"/>
    <w:rsid w:val="00A90072"/>
    <w:rsid w:val="00A909D3"/>
    <w:rsid w:val="00AA49CD"/>
    <w:rsid w:val="00AB2B92"/>
    <w:rsid w:val="00AC2B41"/>
    <w:rsid w:val="00AD0E9F"/>
    <w:rsid w:val="00AD14BF"/>
    <w:rsid w:val="00AD5F0F"/>
    <w:rsid w:val="00AD7091"/>
    <w:rsid w:val="00AF190E"/>
    <w:rsid w:val="00B02695"/>
    <w:rsid w:val="00B10B8A"/>
    <w:rsid w:val="00B20266"/>
    <w:rsid w:val="00B2599B"/>
    <w:rsid w:val="00B3147A"/>
    <w:rsid w:val="00B36AFD"/>
    <w:rsid w:val="00B40B0A"/>
    <w:rsid w:val="00B4259A"/>
    <w:rsid w:val="00B516DF"/>
    <w:rsid w:val="00B51787"/>
    <w:rsid w:val="00B777D2"/>
    <w:rsid w:val="00B80110"/>
    <w:rsid w:val="00B8285C"/>
    <w:rsid w:val="00B877D3"/>
    <w:rsid w:val="00B93F07"/>
    <w:rsid w:val="00BA3347"/>
    <w:rsid w:val="00BA410A"/>
    <w:rsid w:val="00BB3B13"/>
    <w:rsid w:val="00BC4187"/>
    <w:rsid w:val="00BD3FE0"/>
    <w:rsid w:val="00BD77E4"/>
    <w:rsid w:val="00BE05CC"/>
    <w:rsid w:val="00C011D9"/>
    <w:rsid w:val="00C016E3"/>
    <w:rsid w:val="00C17DF0"/>
    <w:rsid w:val="00C244A5"/>
    <w:rsid w:val="00C4538A"/>
    <w:rsid w:val="00C56281"/>
    <w:rsid w:val="00C65640"/>
    <w:rsid w:val="00C7113F"/>
    <w:rsid w:val="00C97F61"/>
    <w:rsid w:val="00CB5408"/>
    <w:rsid w:val="00CE4695"/>
    <w:rsid w:val="00D056CA"/>
    <w:rsid w:val="00D17BDC"/>
    <w:rsid w:val="00D23A4B"/>
    <w:rsid w:val="00D255F6"/>
    <w:rsid w:val="00D2616B"/>
    <w:rsid w:val="00D30F53"/>
    <w:rsid w:val="00D31979"/>
    <w:rsid w:val="00D32007"/>
    <w:rsid w:val="00D322F0"/>
    <w:rsid w:val="00D343FA"/>
    <w:rsid w:val="00D54BDE"/>
    <w:rsid w:val="00D750CE"/>
    <w:rsid w:val="00D82FE3"/>
    <w:rsid w:val="00D878B9"/>
    <w:rsid w:val="00D956FD"/>
    <w:rsid w:val="00DA24A3"/>
    <w:rsid w:val="00DA65CC"/>
    <w:rsid w:val="00DB767B"/>
    <w:rsid w:val="00DE2A25"/>
    <w:rsid w:val="00DE456D"/>
    <w:rsid w:val="00DF00DB"/>
    <w:rsid w:val="00E02EA9"/>
    <w:rsid w:val="00E10128"/>
    <w:rsid w:val="00E11FA0"/>
    <w:rsid w:val="00E40947"/>
    <w:rsid w:val="00E47DD1"/>
    <w:rsid w:val="00E53BE2"/>
    <w:rsid w:val="00E62293"/>
    <w:rsid w:val="00EB12E8"/>
    <w:rsid w:val="00EC6A2F"/>
    <w:rsid w:val="00EC7D00"/>
    <w:rsid w:val="00ED5ECB"/>
    <w:rsid w:val="00F1502A"/>
    <w:rsid w:val="00F17D94"/>
    <w:rsid w:val="00F2665A"/>
    <w:rsid w:val="00F47871"/>
    <w:rsid w:val="00F60474"/>
    <w:rsid w:val="00F81CBC"/>
    <w:rsid w:val="00F95DF3"/>
    <w:rsid w:val="00FB6B24"/>
    <w:rsid w:val="00FC43BA"/>
    <w:rsid w:val="00FE1E77"/>
    <w:rsid w:val="00FE3298"/>
    <w:rsid w:val="00FE4F2D"/>
    <w:rsid w:val="00FF3D79"/>
    <w:rsid w:val="00FF5F8F"/>
    <w:rsid w:val="08471283"/>
    <w:rsid w:val="0BAA4E18"/>
    <w:rsid w:val="1A651AD1"/>
    <w:rsid w:val="2F5720FD"/>
    <w:rsid w:val="3E7D077F"/>
    <w:rsid w:val="50D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375</Words>
  <Characters>2139</Characters>
  <Lines>17</Lines>
  <Paragraphs>5</Paragraphs>
  <TotalTime>2</TotalTime>
  <ScaleCrop>false</ScaleCrop>
  <LinksUpToDate>false</LinksUpToDate>
  <CharactersWithSpaces>2509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2023-04-18T07:49:00Z</dcterms:created>
  <dc:creator>MM</dc:creator>
  <cp:lastModifiedBy>Administrator</cp:lastModifiedBy>
  <cp:lastPrinted>2024-12-09T03:31:13Z</cp:lastPrinted>
  <dcterms:modified xsi:type="dcterms:W3CDTF">2024-12-09T04:01:41Z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